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5DA13B8" w14:textId="77777777" w:rsidR="00871DE9" w:rsidRDefault="00CB0308">
      <w:pPr>
        <w:jc w:val="center"/>
      </w:pPr>
      <w:bookmarkStart w:id="0" w:name="_GoBack"/>
      <w:bookmarkEnd w:id="0"/>
      <w:r>
        <w:rPr>
          <w:sz w:val="28"/>
          <w:szCs w:val="28"/>
        </w:rPr>
        <w:t xml:space="preserve">Seating/positioning and mobility: Feature match </w:t>
      </w:r>
    </w:p>
    <w:p w14:paraId="4A336CDC" w14:textId="77777777" w:rsidR="00871DE9" w:rsidRDefault="00871DE9"/>
    <w:p w14:paraId="31E41DCC" w14:textId="77777777" w:rsidR="00871DE9" w:rsidRDefault="00871DE9"/>
    <w:tbl>
      <w:tblPr>
        <w:tblStyle w:val="a"/>
        <w:tblW w:w="84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95"/>
        <w:gridCol w:w="2790"/>
        <w:gridCol w:w="1380"/>
        <w:gridCol w:w="2265"/>
      </w:tblGrid>
      <w:tr w:rsidR="00871DE9" w14:paraId="6A9DD482" w14:textId="77777777"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7E7D7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>Area</w:t>
            </w:r>
          </w:p>
        </w:tc>
        <w:tc>
          <w:tcPr>
            <w:tcW w:w="27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5D695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>Specific issue</w:t>
            </w:r>
          </w:p>
        </w:tc>
        <w:tc>
          <w:tcPr>
            <w:tcW w:w="13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5E3CD" w14:textId="77777777" w:rsidR="00871DE9" w:rsidRDefault="00CB0308">
            <w:r>
              <w:rPr>
                <w:rFonts w:ascii="Times New Roman" w:eastAsia="Times New Roman" w:hAnsi="Times New Roman" w:cs="Times New Roman"/>
              </w:rPr>
              <w:t>Concern Yes or No</w:t>
            </w:r>
          </w:p>
        </w:tc>
        <w:tc>
          <w:tcPr>
            <w:tcW w:w="22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108DE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>Rationale or question</w:t>
            </w:r>
          </w:p>
        </w:tc>
      </w:tr>
      <w:tr w:rsidR="00871DE9" w14:paraId="21F17022" w14:textId="77777777">
        <w:tc>
          <w:tcPr>
            <w:tcW w:w="19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E7158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>Family issues</w:t>
            </w:r>
          </w:p>
        </w:tc>
        <w:tc>
          <w:tcPr>
            <w:tcW w:w="27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F08F3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70CCB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2C2A1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71DE9" w14:paraId="2A0BB403" w14:textId="77777777">
        <w:tc>
          <w:tcPr>
            <w:tcW w:w="19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7936E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FBCF4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>Needs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095E3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2F69D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71DE9" w14:paraId="04BC44F3" w14:textId="77777777">
        <w:tc>
          <w:tcPr>
            <w:tcW w:w="19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59BCD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6D09A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>Funding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D8893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D4712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71DE9" w14:paraId="028DCAE6" w14:textId="77777777">
        <w:tc>
          <w:tcPr>
            <w:tcW w:w="19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DD5B9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D03EE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>Aesthetics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CA69C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0B71E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71DE9" w14:paraId="28EBEC74" w14:textId="77777777">
        <w:tc>
          <w:tcPr>
            <w:tcW w:w="19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D9A98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0862C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>Transportation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8255F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E69C1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71DE9" w14:paraId="3C6B4CEA" w14:textId="77777777">
        <w:tc>
          <w:tcPr>
            <w:tcW w:w="19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AE1B9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27044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>Preferred vendor/Insurance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9B67F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AFF27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71DE9" w14:paraId="4BA82FB9" w14:textId="77777777">
        <w:tc>
          <w:tcPr>
            <w:tcW w:w="19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28D5D" w14:textId="77777777" w:rsidR="00871DE9" w:rsidRDefault="00CB0308">
            <w:r>
              <w:rPr>
                <w:rFonts w:ascii="Times New Roman" w:eastAsia="Times New Roman" w:hAnsi="Times New Roman" w:cs="Times New Roman"/>
              </w:rPr>
              <w:t>Environmental</w:t>
            </w:r>
          </w:p>
        </w:tc>
        <w:tc>
          <w:tcPr>
            <w:tcW w:w="27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61940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>Home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39ED1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0876D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71DE9" w14:paraId="2A04EF13" w14:textId="77777777">
        <w:tc>
          <w:tcPr>
            <w:tcW w:w="19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B9EDB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9F873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>School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D12CB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6C65E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71DE9" w14:paraId="70ECDAE5" w14:textId="77777777">
        <w:tc>
          <w:tcPr>
            <w:tcW w:w="19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46719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3F097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>Community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1A7C6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E2561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71DE9" w14:paraId="4D991449" w14:textId="77777777">
        <w:tc>
          <w:tcPr>
            <w:tcW w:w="19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6692B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>Physical parameters</w:t>
            </w:r>
          </w:p>
        </w:tc>
        <w:tc>
          <w:tcPr>
            <w:tcW w:w="27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D78B4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C624F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4777F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71DE9" w14:paraId="02F90F4F" w14:textId="77777777">
        <w:tc>
          <w:tcPr>
            <w:tcW w:w="19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C037F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EE3D8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>Size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7C4F7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BF600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71DE9" w14:paraId="6C93E2D6" w14:textId="77777777">
        <w:tc>
          <w:tcPr>
            <w:tcW w:w="19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CEABF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658D5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>Weight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AE41B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DBC0B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71DE9" w14:paraId="24FC9ACA" w14:textId="77777777">
        <w:tc>
          <w:tcPr>
            <w:tcW w:w="19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21AB7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79268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>Growth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874E6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98E16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71DE9" w14:paraId="3CE30375" w14:textId="77777777">
        <w:tc>
          <w:tcPr>
            <w:tcW w:w="19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B0516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EDE54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>Width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42558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958DD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71DE9" w14:paraId="373C0803" w14:textId="77777777">
        <w:tc>
          <w:tcPr>
            <w:tcW w:w="19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86C01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44DAA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>Seat depth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42A6D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C9639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71DE9" w14:paraId="690E2DE8" w14:textId="77777777">
        <w:tc>
          <w:tcPr>
            <w:tcW w:w="19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C25DF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59A21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>Seat height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6ADB7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33B7D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71DE9" w14:paraId="52AF0B9B" w14:textId="77777777">
        <w:tc>
          <w:tcPr>
            <w:tcW w:w="19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41517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9FE35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>Power for other devices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9EB7A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B9851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71DE9" w14:paraId="4ECCE4FA" w14:textId="77777777">
        <w:tc>
          <w:tcPr>
            <w:tcW w:w="19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D0B48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>Manual W/C</w:t>
            </w:r>
          </w:p>
        </w:tc>
        <w:tc>
          <w:tcPr>
            <w:tcW w:w="27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6980F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>Access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43531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9660D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71DE9" w14:paraId="2EEA6050" w14:textId="77777777">
        <w:tc>
          <w:tcPr>
            <w:tcW w:w="19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92603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3F6BD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>Ability to collapse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D8C9A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79E8E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71DE9" w14:paraId="0EC75DCC" w14:textId="77777777">
        <w:tc>
          <w:tcPr>
            <w:tcW w:w="19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DB5C6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>Power W/C</w:t>
            </w:r>
          </w:p>
        </w:tc>
        <w:tc>
          <w:tcPr>
            <w:tcW w:w="27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36F88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A7EF5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572F1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71DE9" w14:paraId="7A420312" w14:textId="77777777">
        <w:tc>
          <w:tcPr>
            <w:tcW w:w="19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61136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27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EFDA4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>Access: joy stick, switches, sip puff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538D2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1ABA0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71DE9" w14:paraId="26E7C8C3" w14:textId="77777777">
        <w:tc>
          <w:tcPr>
            <w:tcW w:w="19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CC399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89A60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>Power tilt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72DE3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85592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71DE9" w14:paraId="00B6BC01" w14:textId="77777777">
        <w:tc>
          <w:tcPr>
            <w:tcW w:w="19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DAB19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991C9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>Power recline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A8C3C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2A6D3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71DE9" w14:paraId="54AFC5CE" w14:textId="77777777">
        <w:tc>
          <w:tcPr>
            <w:tcW w:w="19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7338C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1831D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>Sit to stand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FBB49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0D1DB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71DE9" w14:paraId="1BDE2C1C" w14:textId="77777777">
        <w:tc>
          <w:tcPr>
            <w:tcW w:w="19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4446D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>Seating</w:t>
            </w:r>
          </w:p>
        </w:tc>
        <w:tc>
          <w:tcPr>
            <w:tcW w:w="27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20C93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>Pelvis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92A5C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AE5C8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71DE9" w14:paraId="22EAF43E" w14:textId="77777777">
        <w:tc>
          <w:tcPr>
            <w:tcW w:w="19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EEACA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21F33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>Trunk/spine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3BCE0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18C94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71DE9" w14:paraId="06FE84BC" w14:textId="77777777">
        <w:tc>
          <w:tcPr>
            <w:tcW w:w="19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8A646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F844D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>Neck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352A4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64129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71DE9" w14:paraId="7125A96C" w14:textId="77777777">
        <w:tc>
          <w:tcPr>
            <w:tcW w:w="19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6D4AB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9A30C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>Head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0F82D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D90B7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71DE9" w14:paraId="56714C56" w14:textId="77777777">
        <w:tc>
          <w:tcPr>
            <w:tcW w:w="19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1987B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39774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>Shoulders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5FEC6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BF6A1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71DE9" w14:paraId="3E56B0BE" w14:textId="77777777">
        <w:tc>
          <w:tcPr>
            <w:tcW w:w="19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A74E1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2BC53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>Legs/knees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F74CC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09C3D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71DE9" w14:paraId="3862DC96" w14:textId="77777777">
        <w:tc>
          <w:tcPr>
            <w:tcW w:w="19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74809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34108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>Feet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2BFDA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6CFE8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71DE9" w14:paraId="699A4F63" w14:textId="77777777">
        <w:tc>
          <w:tcPr>
            <w:tcW w:w="19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53026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4EA7D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>Cushion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4783A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53976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71DE9" w14:paraId="116486DD" w14:textId="77777777">
        <w:tc>
          <w:tcPr>
            <w:tcW w:w="19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47BFA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51F0E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>Tilt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531E1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75DC2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71DE9" w14:paraId="632342FF" w14:textId="77777777">
        <w:tc>
          <w:tcPr>
            <w:tcW w:w="19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68647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A4243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>Recline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CD078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6540D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71DE9" w14:paraId="35C9FC41" w14:textId="77777777">
        <w:tc>
          <w:tcPr>
            <w:tcW w:w="19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E2D64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03FBA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>Elevating seat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999B7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ABE78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71DE9" w14:paraId="206AEF29" w14:textId="77777777">
        <w:tc>
          <w:tcPr>
            <w:tcW w:w="19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F0A6E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FD602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>Elevating leg rests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1DF79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6E925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71DE9" w14:paraId="605C7D45" w14:textId="77777777">
        <w:tc>
          <w:tcPr>
            <w:tcW w:w="19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5ACA5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D0AFB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>Sit to stand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B459B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A200D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71DE9" w14:paraId="6ADC2D30" w14:textId="77777777">
        <w:tc>
          <w:tcPr>
            <w:tcW w:w="19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EA54B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8174C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>Seat belt, Sub ASIS bar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28B69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B1BF4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71DE9" w14:paraId="7729035D" w14:textId="77777777">
        <w:tc>
          <w:tcPr>
            <w:tcW w:w="19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E8A91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6A787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>Lateral support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5D17F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29489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71DE9" w14:paraId="0036EB86" w14:textId="77777777">
        <w:tc>
          <w:tcPr>
            <w:tcW w:w="19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309F2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17497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>Chest support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27914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BE542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71DE9" w14:paraId="0DE2739F" w14:textId="77777777">
        <w:tc>
          <w:tcPr>
            <w:tcW w:w="19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61F49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B28C8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>Head rest, support, strap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87325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64143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71DE9" w14:paraId="59E20686" w14:textId="77777777">
        <w:tc>
          <w:tcPr>
            <w:tcW w:w="19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A4ACA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411C8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>Arm rests, support, strap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AFCCC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10176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71DE9" w14:paraId="73CBDA1C" w14:textId="77777777">
        <w:tc>
          <w:tcPr>
            <w:tcW w:w="19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129DB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F94F8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>Foots rests, support, strap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2C2D6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9764A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71DE9" w14:paraId="292EF65A" w14:textId="77777777">
        <w:tc>
          <w:tcPr>
            <w:tcW w:w="19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B4D38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Seating purpose</w:t>
            </w:r>
          </w:p>
        </w:tc>
        <w:tc>
          <w:tcPr>
            <w:tcW w:w="27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E50A9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92BD9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4167A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71DE9" w14:paraId="49D3A85B" w14:textId="77777777">
        <w:tc>
          <w:tcPr>
            <w:tcW w:w="19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D9EBC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F4E93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>Functional use of head, arms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64F68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11D73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71DE9" w14:paraId="50198EEE" w14:textId="77777777">
        <w:tc>
          <w:tcPr>
            <w:tcW w:w="19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E9442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A82B6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>Transportation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57F0B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7BDCF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71DE9" w14:paraId="38B8B38C" w14:textId="77777777">
        <w:tc>
          <w:tcPr>
            <w:tcW w:w="19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D2D67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3CCAA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>Prevent address deformity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F8687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8AAAF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71DE9" w14:paraId="40B13E6D" w14:textId="77777777">
        <w:tc>
          <w:tcPr>
            <w:tcW w:w="19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CCFA3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>Modifications</w:t>
            </w:r>
          </w:p>
        </w:tc>
        <w:tc>
          <w:tcPr>
            <w:tcW w:w="27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66885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49B05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BED73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71DE9" w14:paraId="668EF946" w14:textId="77777777">
        <w:tc>
          <w:tcPr>
            <w:tcW w:w="19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4B9EE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DD39A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Need for short term modifications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coat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B8340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712F5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71DE9" w14:paraId="4B6958E3" w14:textId="77777777">
        <w:tc>
          <w:tcPr>
            <w:tcW w:w="19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DDC15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0C973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Need for long term modifications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growth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D26FB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D3BBB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71DE9" w14:paraId="023492AF" w14:textId="77777777">
        <w:tc>
          <w:tcPr>
            <w:tcW w:w="19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3E225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>Vision</w:t>
            </w:r>
          </w:p>
        </w:tc>
        <w:tc>
          <w:tcPr>
            <w:tcW w:w="27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76B94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6C0D8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0DB29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71DE9" w14:paraId="7AAF784F" w14:textId="77777777">
        <w:tc>
          <w:tcPr>
            <w:tcW w:w="19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BEE6F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6EE45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FA4A8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CA7D6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71DE9" w14:paraId="4D4C71F8" w14:textId="77777777">
        <w:tc>
          <w:tcPr>
            <w:tcW w:w="19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7580D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>Vendor</w:t>
            </w:r>
          </w:p>
        </w:tc>
        <w:tc>
          <w:tcPr>
            <w:tcW w:w="27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9B894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>Contact info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AAEAD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C036E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71DE9" w14:paraId="10E94356" w14:textId="77777777">
        <w:tc>
          <w:tcPr>
            <w:tcW w:w="19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D1D3A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6DD49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>Access to trials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42198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9A985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71DE9" w14:paraId="587256B6" w14:textId="77777777">
        <w:tc>
          <w:tcPr>
            <w:tcW w:w="19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902FF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>Additional concerns</w:t>
            </w:r>
          </w:p>
        </w:tc>
        <w:tc>
          <w:tcPr>
            <w:tcW w:w="27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4D8CA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D834B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299C7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71DE9" w14:paraId="011E7E8A" w14:textId="77777777">
        <w:tc>
          <w:tcPr>
            <w:tcW w:w="19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561C7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4EB14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B4BA9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273BA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71DE9" w14:paraId="4A8157B4" w14:textId="77777777">
        <w:tc>
          <w:tcPr>
            <w:tcW w:w="19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9310E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B8D0D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EFC16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99762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71DE9" w14:paraId="3ECE7F86" w14:textId="77777777">
        <w:tc>
          <w:tcPr>
            <w:tcW w:w="19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E6AB5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7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0852F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23756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1C138" w14:textId="77777777" w:rsidR="00871DE9" w:rsidRDefault="00CB0308">
            <w:pPr>
              <w:ind w:left="46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12FF0D07" w14:textId="77777777" w:rsidR="00871DE9" w:rsidRDefault="00871DE9"/>
    <w:p w14:paraId="5DA374BF" w14:textId="77777777" w:rsidR="00871DE9" w:rsidRDefault="00871DE9"/>
    <w:p w14:paraId="62C2ADDC" w14:textId="77777777" w:rsidR="00871DE9" w:rsidRDefault="00CB030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kjs</w:t>
      </w:r>
      <w:proofErr w:type="spellEnd"/>
      <w:r>
        <w:t xml:space="preserve"> updated 12/15/15</w:t>
      </w:r>
    </w:p>
    <w:p w14:paraId="6194AF08" w14:textId="77777777" w:rsidR="00871DE9" w:rsidRDefault="00871DE9"/>
    <w:sectPr w:rsidR="00871DE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71DE9"/>
    <w:rsid w:val="00871DE9"/>
    <w:rsid w:val="00CB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B2AB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208</Words>
  <Characters>1192</Characters>
  <Application>Microsoft Macintosh Word</Application>
  <DocSecurity>0</DocSecurity>
  <Lines>9</Lines>
  <Paragraphs>2</Paragraphs>
  <ScaleCrop>false</ScaleCrop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2016-01-07T15:58:00Z</dcterms:created>
  <dcterms:modified xsi:type="dcterms:W3CDTF">2016-01-07T15:58:00Z</dcterms:modified>
</cp:coreProperties>
</file>